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1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757943" w:rsidRPr="00757943" w14:paraId="68CB20E6" w14:textId="77777777" w:rsidTr="00D03F7C">
        <w:tc>
          <w:tcPr>
            <w:tcW w:w="19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5C707CE" w14:textId="77777777" w:rsidR="004F17C8" w:rsidRPr="00757943" w:rsidRDefault="004F17C8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757943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  <w:hideMark/>
          </w:tcPr>
          <w:p w14:paraId="7F833D14" w14:textId="77777777" w:rsidR="004F17C8" w:rsidRPr="00757943" w:rsidRDefault="004F17C8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757943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Radionica 1</w:t>
            </w:r>
          </w:p>
        </w:tc>
      </w:tr>
      <w:tr w:rsidR="00757943" w:rsidRPr="00757943" w14:paraId="09A1D54A" w14:textId="77777777" w:rsidTr="00D03F7C">
        <w:trPr>
          <w:trHeight w:val="446"/>
        </w:trPr>
        <w:tc>
          <w:tcPr>
            <w:tcW w:w="191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3BA027A" w14:textId="77777777" w:rsidR="004F17C8" w:rsidRPr="00757943" w:rsidRDefault="004F17C8">
            <w:pPr>
              <w:spacing w:after="0" w:line="240" w:lineRule="auto"/>
              <w:rPr>
                <w:rStyle w:val="Naglaeno"/>
                <w:b w:val="0"/>
                <w:color w:val="000000" w:themeColor="text1"/>
              </w:rPr>
            </w:pPr>
            <w:r w:rsidRPr="00757943">
              <w:rPr>
                <w:rStyle w:val="Naglaeno"/>
                <w:b w:val="0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1FDE3E1" w14:textId="77777777" w:rsidR="004F17C8" w:rsidRPr="00757943" w:rsidRDefault="004F1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57943">
              <w:rPr>
                <w:rFonts w:ascii="Times New Roman" w:hAnsi="Times New Roman"/>
                <w:color w:val="000000" w:themeColor="text1"/>
              </w:rPr>
              <w:t>EUR001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41BF53F" w14:textId="77777777" w:rsidR="004F17C8" w:rsidRPr="00757943" w:rsidRDefault="004F1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F9C48CD" w14:textId="3E34B49E" w:rsidR="004F17C8" w:rsidRPr="00757943" w:rsidRDefault="004F17C8" w:rsidP="0075794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757943" w:rsidRPr="00757943" w14:paraId="24BD71AA" w14:textId="77777777" w:rsidTr="00D03F7C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080322E" w14:textId="77777777" w:rsidR="004F17C8" w:rsidRPr="00757943" w:rsidRDefault="004F1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57943">
              <w:rPr>
                <w:rStyle w:val="Naglaeno"/>
                <w:b w:val="0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111CE53" w14:textId="4BAB2C46" w:rsidR="004F17C8" w:rsidRPr="00757943" w:rsidRDefault="0062266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</w:t>
            </w:r>
            <w:r w:rsidR="00C83292"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rof. </w:t>
            </w:r>
            <w:r w:rsidR="004F17C8"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dr. </w:t>
            </w:r>
            <w:proofErr w:type="spellStart"/>
            <w:r w:rsidR="004F17C8"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sc</w:t>
            </w:r>
            <w:proofErr w:type="spellEnd"/>
            <w:r w:rsidR="004F17C8"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Danica Bakotić</w:t>
            </w:r>
          </w:p>
          <w:p w14:paraId="454FDEBF" w14:textId="77777777" w:rsidR="00635AA7" w:rsidRPr="00757943" w:rsidRDefault="00635AA7" w:rsidP="00635AA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Izv. prof. dr. </w:t>
            </w:r>
            <w:proofErr w:type="spellStart"/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Ivana Bulog </w:t>
            </w:r>
          </w:p>
          <w:p w14:paraId="24210C1F" w14:textId="77777777" w:rsidR="00635AA7" w:rsidRPr="00757943" w:rsidRDefault="00635AA7" w:rsidP="00635AA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Izv. prof. dr. </w:t>
            </w:r>
            <w:proofErr w:type="spellStart"/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Marina </w:t>
            </w:r>
            <w:proofErr w:type="spellStart"/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Lovrinčević</w:t>
            </w:r>
            <w:proofErr w:type="spellEnd"/>
          </w:p>
          <w:p w14:paraId="53252828" w14:textId="77777777" w:rsidR="00C83292" w:rsidRPr="00757943" w:rsidRDefault="00C8329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38276D9" w14:textId="77777777" w:rsidR="004F17C8" w:rsidRPr="00757943" w:rsidRDefault="004F1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F164763" w14:textId="77777777" w:rsidR="004F17C8" w:rsidRPr="00757943" w:rsidRDefault="004F1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</w:p>
        </w:tc>
      </w:tr>
      <w:tr w:rsidR="00757943" w:rsidRPr="00757943" w14:paraId="4B3640F3" w14:textId="77777777" w:rsidTr="00D03F7C">
        <w:trPr>
          <w:trHeight w:val="345"/>
        </w:trPr>
        <w:tc>
          <w:tcPr>
            <w:tcW w:w="191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2BE524A" w14:textId="77777777" w:rsidR="004F17C8" w:rsidRPr="00757943" w:rsidRDefault="004F1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387CFDC" w14:textId="00CE5020" w:rsidR="004F17C8" w:rsidRPr="00757943" w:rsidRDefault="004F17C8">
            <w:pPr>
              <w:spacing w:after="0" w:line="240" w:lineRule="auto"/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C3E0B21" w14:textId="77777777" w:rsidR="004F17C8" w:rsidRPr="00757943" w:rsidRDefault="004F1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33DD386" w14:textId="77777777" w:rsidR="004F17C8" w:rsidRPr="00757943" w:rsidRDefault="004F1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5E869AF" w14:textId="77777777" w:rsidR="004F17C8" w:rsidRPr="00757943" w:rsidRDefault="004F1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02B4CA5" w14:textId="77777777" w:rsidR="004F17C8" w:rsidRPr="00757943" w:rsidRDefault="004F1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8284044" w14:textId="77777777" w:rsidR="004F17C8" w:rsidRPr="00757943" w:rsidRDefault="004F1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</w:t>
            </w:r>
          </w:p>
        </w:tc>
      </w:tr>
      <w:tr w:rsidR="00757943" w:rsidRPr="00757943" w14:paraId="635B4AA0" w14:textId="77777777" w:rsidTr="00D03F7C">
        <w:trPr>
          <w:trHeight w:val="345"/>
        </w:trPr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B6698B8" w14:textId="77777777" w:rsidR="004F17C8" w:rsidRPr="00757943" w:rsidRDefault="004F1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9FDC102" w14:textId="77777777" w:rsidR="004F17C8" w:rsidRPr="00757943" w:rsidRDefault="004F1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6E22E71" w14:textId="77777777" w:rsidR="004F17C8" w:rsidRPr="00757943" w:rsidRDefault="004F1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395B45A" w14:textId="77777777" w:rsidR="009579B7" w:rsidRPr="00757943" w:rsidRDefault="006C6F7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</w:t>
            </w:r>
            <w:r w:rsidR="009579B7"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p w14:paraId="2E1C47D2" w14:textId="44C9D749" w:rsidR="004F17C8" w:rsidRPr="00757943" w:rsidRDefault="004F1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FC018F" w14:textId="77777777" w:rsidR="004F17C8" w:rsidRPr="00757943" w:rsidRDefault="004F1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7D47C41" w14:textId="157A1966" w:rsidR="004F17C8" w:rsidRPr="00757943" w:rsidRDefault="009579B7" w:rsidP="006C6F75">
            <w:pPr>
              <w:spacing w:after="0" w:line="240" w:lineRule="auto"/>
              <w:jc w:val="center"/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</w:pP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24 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AF9105" w14:textId="77777777" w:rsidR="004F17C8" w:rsidRPr="00757943" w:rsidRDefault="004F1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757943" w:rsidRPr="00757943" w14:paraId="0C1B9895" w14:textId="77777777" w:rsidTr="00D03F7C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04AC5D9" w14:textId="77777777" w:rsidR="004F17C8" w:rsidRPr="00757943" w:rsidRDefault="004F1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F94FAFD" w14:textId="77777777" w:rsidR="004F17C8" w:rsidRPr="00757943" w:rsidRDefault="004F1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obvezatni</w:t>
            </w:r>
          </w:p>
        </w:tc>
        <w:tc>
          <w:tcPr>
            <w:tcW w:w="228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16D77A0" w14:textId="77777777" w:rsidR="004F17C8" w:rsidRPr="00757943" w:rsidRDefault="004F1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F932C69" w14:textId="3ABCC5AD" w:rsidR="004F17C8" w:rsidRPr="00757943" w:rsidRDefault="00D03F7C" w:rsidP="0062266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  <w:r w:rsidR="0062266B"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0%</w:t>
            </w:r>
          </w:p>
        </w:tc>
      </w:tr>
      <w:tr w:rsidR="00757943" w:rsidRPr="00757943" w14:paraId="71799E1C" w14:textId="77777777" w:rsidTr="00D03F7C">
        <w:tc>
          <w:tcPr>
            <w:tcW w:w="9465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9B936D7" w14:textId="77777777" w:rsidR="004F17C8" w:rsidRPr="00757943" w:rsidRDefault="004F17C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757943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757943" w:rsidRPr="00757943" w14:paraId="6A862B11" w14:textId="77777777" w:rsidTr="00D03F7C">
        <w:tc>
          <w:tcPr>
            <w:tcW w:w="191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1B3875D" w14:textId="77777777" w:rsidR="004F17C8" w:rsidRPr="00757943" w:rsidRDefault="004F17C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F5CE9E7" w14:textId="77777777" w:rsidR="004F17C8" w:rsidRPr="00757943" w:rsidRDefault="004F17C8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Cilj predmeta je osigurati stjecanje vještina i sposobnosti za primjenjivanje ekonomskog načina razmišljanja i osposobljavanje za funkcioniranje u timu.</w:t>
            </w:r>
          </w:p>
        </w:tc>
      </w:tr>
      <w:tr w:rsidR="00757943" w:rsidRPr="00757943" w14:paraId="28A48690" w14:textId="77777777" w:rsidTr="00D03F7C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82F1773" w14:textId="77777777" w:rsidR="004F17C8" w:rsidRPr="00757943" w:rsidRDefault="004F17C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1A35C51" w14:textId="77777777" w:rsidR="004F17C8" w:rsidRPr="00757943" w:rsidRDefault="004F17C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Preduvjeti za upis propisani su Statutom Ekonomskog fakulteta, te Pravilnikom o studiju i studiranju</w:t>
            </w:r>
          </w:p>
          <w:p w14:paraId="7319321D" w14:textId="77777777" w:rsidR="004F17C8" w:rsidRPr="00757943" w:rsidRDefault="004F17C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757943" w:rsidRPr="00757943" w14:paraId="173B6DCC" w14:textId="77777777" w:rsidTr="00D03F7C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ACB0346" w14:textId="77777777" w:rsidR="004F17C8" w:rsidRPr="00757943" w:rsidRDefault="004F17C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94980C6" w14:textId="77777777" w:rsidR="004F17C8" w:rsidRPr="00757943" w:rsidRDefault="004F17C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757943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Ishod učenja predmeta:</w:t>
            </w:r>
          </w:p>
          <w:p w14:paraId="43DE1ECB" w14:textId="77777777" w:rsidR="004F17C8" w:rsidRPr="00757943" w:rsidRDefault="004F17C8" w:rsidP="004F1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Osmisliti rješenja za poslovne probleme primjenom adekvatnih metoda i timskog rada.</w:t>
            </w:r>
          </w:p>
          <w:p w14:paraId="3B503D0B" w14:textId="77777777" w:rsidR="004F17C8" w:rsidRPr="00757943" w:rsidRDefault="004F1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042AD09" w14:textId="77777777" w:rsidR="004F17C8" w:rsidRPr="00757943" w:rsidRDefault="004F17C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757943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Pojedinačni ishodi učenja:</w:t>
            </w:r>
          </w:p>
          <w:p w14:paraId="68F4E42B" w14:textId="77777777" w:rsidR="004F17C8" w:rsidRPr="00757943" w:rsidRDefault="004F17C8" w:rsidP="004F17C8">
            <w:pPr>
              <w:pStyle w:val="Odlomakpopisa"/>
              <w:numPr>
                <w:ilvl w:val="0"/>
                <w:numId w:val="1"/>
              </w:num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Razviti sposobnost percipiranja i rješavanja poslovnih problema.</w:t>
            </w:r>
          </w:p>
          <w:p w14:paraId="15E244C7" w14:textId="77777777" w:rsidR="004F17C8" w:rsidRPr="00757943" w:rsidRDefault="004F17C8" w:rsidP="004F17C8">
            <w:pPr>
              <w:pStyle w:val="Odlomakpopisa"/>
              <w:numPr>
                <w:ilvl w:val="0"/>
                <w:numId w:val="1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Razlikovati faktore koji ograničavaju razvoj poslovnih ideja.</w:t>
            </w:r>
          </w:p>
          <w:p w14:paraId="24754323" w14:textId="77777777" w:rsidR="004F17C8" w:rsidRPr="00757943" w:rsidRDefault="004F17C8" w:rsidP="004F17C8">
            <w:pPr>
              <w:pStyle w:val="Odlomakpopisa"/>
              <w:numPr>
                <w:ilvl w:val="0"/>
                <w:numId w:val="1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Preispitati vlastitu kreativnost potrebnu za rješavanje poslovnih problem</w:t>
            </w:r>
            <w:bookmarkStart w:id="0" w:name="_GoBack"/>
            <w:bookmarkEnd w:id="0"/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a.</w:t>
            </w:r>
          </w:p>
          <w:p w14:paraId="419D5C13" w14:textId="77777777" w:rsidR="004F17C8" w:rsidRPr="00757943" w:rsidRDefault="004F17C8" w:rsidP="004F17C8">
            <w:pPr>
              <w:pStyle w:val="Odlomakpopisa"/>
              <w:numPr>
                <w:ilvl w:val="0"/>
                <w:numId w:val="1"/>
              </w:num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Izdvojiti pravila timskog rada. </w:t>
            </w:r>
          </w:p>
          <w:p w14:paraId="4CE20DE2" w14:textId="77777777" w:rsidR="004F17C8" w:rsidRPr="00757943" w:rsidRDefault="004F17C8" w:rsidP="004F17C8">
            <w:pPr>
              <w:pStyle w:val="Odlomakpopisa"/>
              <w:numPr>
                <w:ilvl w:val="0"/>
                <w:numId w:val="1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Razlučiti pravila grupnog odlučivanja.</w:t>
            </w:r>
          </w:p>
        </w:tc>
      </w:tr>
      <w:tr w:rsidR="00757943" w:rsidRPr="00757943" w14:paraId="093E965D" w14:textId="77777777" w:rsidTr="00D03F7C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EFE4A7" w14:textId="6C5588F0" w:rsidR="001B149E" w:rsidRDefault="004F17C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14:paraId="051B8A5B" w14:textId="77777777" w:rsidR="001B149E" w:rsidRPr="001B149E" w:rsidRDefault="001B149E" w:rsidP="001B149E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29347A3D" w14:textId="77777777" w:rsidR="001B149E" w:rsidRPr="001B149E" w:rsidRDefault="001B149E" w:rsidP="001B149E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4FF3507D" w14:textId="77777777" w:rsidR="001B149E" w:rsidRPr="001B149E" w:rsidRDefault="001B149E" w:rsidP="001B149E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3D0F6233" w14:textId="77777777" w:rsidR="001B149E" w:rsidRPr="001B149E" w:rsidRDefault="001B149E" w:rsidP="001B149E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65E568DF" w14:textId="77777777" w:rsidR="001B149E" w:rsidRPr="001B149E" w:rsidRDefault="001B149E" w:rsidP="001B149E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287359D9" w14:textId="2CF52055" w:rsidR="001B149E" w:rsidRDefault="001B149E" w:rsidP="001B149E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52304094" w14:textId="77777777" w:rsidR="001B149E" w:rsidRPr="001B149E" w:rsidRDefault="001B149E" w:rsidP="001B149E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0FB0E681" w14:textId="77777777" w:rsidR="001B149E" w:rsidRPr="001B149E" w:rsidRDefault="001B149E" w:rsidP="001B149E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52E6373E" w14:textId="108791B2" w:rsidR="001B149E" w:rsidRDefault="001B149E" w:rsidP="001B149E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3BED214C" w14:textId="77777777" w:rsidR="004F17C8" w:rsidRPr="001B149E" w:rsidRDefault="004F17C8" w:rsidP="001B149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tbl>
            <w:tblPr>
              <w:tblW w:w="751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325"/>
              <w:gridCol w:w="738"/>
              <w:gridCol w:w="2901"/>
              <w:gridCol w:w="553"/>
            </w:tblGrid>
            <w:tr w:rsidR="00757943" w:rsidRPr="00757943" w14:paraId="4AE5AFF5" w14:textId="77777777" w:rsidTr="004B4111">
              <w:tc>
                <w:tcPr>
                  <w:tcW w:w="3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0B478C" w14:textId="77777777" w:rsidR="00327E2A" w:rsidRPr="00757943" w:rsidRDefault="00327E2A" w:rsidP="00327E2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757943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C4A4DD" w14:textId="77777777" w:rsidR="00327E2A" w:rsidRPr="00757943" w:rsidRDefault="00327E2A" w:rsidP="00327E2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757943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29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F5BEC7" w14:textId="77777777" w:rsidR="00327E2A" w:rsidRPr="00757943" w:rsidRDefault="00327E2A" w:rsidP="00327E2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757943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 xml:space="preserve">Vježbe </w:t>
                  </w:r>
                </w:p>
              </w:tc>
              <w:tc>
                <w:tcPr>
                  <w:tcW w:w="5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A4A1F2" w14:textId="77777777" w:rsidR="00327E2A" w:rsidRPr="00757943" w:rsidRDefault="00327E2A" w:rsidP="00327E2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757943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</w:tr>
            <w:tr w:rsidR="00757943" w:rsidRPr="00757943" w14:paraId="4C37208C" w14:textId="77777777" w:rsidTr="004B4111">
              <w:trPr>
                <w:cantSplit/>
                <w:trHeight w:val="467"/>
              </w:trPr>
              <w:tc>
                <w:tcPr>
                  <w:tcW w:w="332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89C2B2F" w14:textId="77777777" w:rsidR="00327E2A" w:rsidRPr="00757943" w:rsidRDefault="00327E2A" w:rsidP="00327E2A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5794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Tehnika </w:t>
                  </w:r>
                  <w:proofErr w:type="spellStart"/>
                  <w:r w:rsidRPr="0075794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Brainstorming</w:t>
                  </w:r>
                  <w:proofErr w:type="spellEnd"/>
                </w:p>
              </w:tc>
              <w:tc>
                <w:tcPr>
                  <w:tcW w:w="73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4A319A77" w14:textId="77777777" w:rsidR="00327E2A" w:rsidRPr="00757943" w:rsidRDefault="00327E2A" w:rsidP="00327E2A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  <w:p w14:paraId="6BFFB2C0" w14:textId="77777777" w:rsidR="00327E2A" w:rsidRPr="00757943" w:rsidRDefault="00327E2A" w:rsidP="00327E2A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5794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7962B1" w14:textId="77777777" w:rsidR="00327E2A" w:rsidRPr="00757943" w:rsidRDefault="00327E2A" w:rsidP="00327E2A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5794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Zadatak iz tehnike </w:t>
                  </w:r>
                  <w:proofErr w:type="spellStart"/>
                  <w:r w:rsidRPr="0075794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Brainstorming</w:t>
                  </w:r>
                  <w:proofErr w:type="spellEnd"/>
                  <w:r w:rsidRPr="0075794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pod </w:t>
                  </w:r>
                  <w:proofErr w:type="spellStart"/>
                  <w:r w:rsidRPr="0075794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moderiranjem</w:t>
                  </w:r>
                  <w:proofErr w:type="spellEnd"/>
                  <w:r w:rsidRPr="0075794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asistenta</w:t>
                  </w:r>
                </w:p>
              </w:tc>
              <w:tc>
                <w:tcPr>
                  <w:tcW w:w="5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CBEC5B" w14:textId="77777777" w:rsidR="00327E2A" w:rsidRPr="00757943" w:rsidRDefault="00327E2A" w:rsidP="00327E2A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5794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c>
            </w:tr>
            <w:tr w:rsidR="00757943" w:rsidRPr="00757943" w14:paraId="22C5997E" w14:textId="77777777" w:rsidTr="004B4111">
              <w:trPr>
                <w:cantSplit/>
                <w:trHeight w:val="350"/>
              </w:trPr>
              <w:tc>
                <w:tcPr>
                  <w:tcW w:w="3325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9E86B41" w14:textId="77777777" w:rsidR="00327E2A" w:rsidRPr="00757943" w:rsidRDefault="00327E2A" w:rsidP="00327E2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738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6798FE" w14:textId="77777777" w:rsidR="00327E2A" w:rsidRPr="00757943" w:rsidRDefault="00327E2A" w:rsidP="00327E2A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9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653631" w14:textId="77777777" w:rsidR="00327E2A" w:rsidRPr="00757943" w:rsidRDefault="00327E2A" w:rsidP="00327E2A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5794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Rad studenata po grupama na zadatku za ocjenu uz nadzor demonstratora</w:t>
                  </w:r>
                </w:p>
              </w:tc>
              <w:tc>
                <w:tcPr>
                  <w:tcW w:w="5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DCE18C" w14:textId="77777777" w:rsidR="00327E2A" w:rsidRPr="00757943" w:rsidRDefault="00327E2A" w:rsidP="00327E2A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5794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c>
            </w:tr>
            <w:tr w:rsidR="00757943" w:rsidRPr="00757943" w14:paraId="6DECC2C9" w14:textId="77777777" w:rsidTr="004B4111">
              <w:trPr>
                <w:cantSplit/>
                <w:trHeight w:val="422"/>
              </w:trPr>
              <w:tc>
                <w:tcPr>
                  <w:tcW w:w="332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9E4441" w14:textId="77777777" w:rsidR="00327E2A" w:rsidRPr="00757943" w:rsidRDefault="00327E2A" w:rsidP="00327E2A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5794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Tehnika nominalne grupe</w:t>
                  </w:r>
                </w:p>
              </w:tc>
              <w:tc>
                <w:tcPr>
                  <w:tcW w:w="73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7FAD1E0B" w14:textId="77777777" w:rsidR="00327E2A" w:rsidRPr="00757943" w:rsidRDefault="00327E2A" w:rsidP="00327E2A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  <w:p w14:paraId="2F66812F" w14:textId="77777777" w:rsidR="00327E2A" w:rsidRPr="00757943" w:rsidRDefault="00327E2A" w:rsidP="00327E2A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5794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76C537" w14:textId="77777777" w:rsidR="00327E2A" w:rsidRPr="00757943" w:rsidRDefault="00327E2A" w:rsidP="00327E2A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5794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Zadatak iz Tehnike nominalne grupe pod </w:t>
                  </w:r>
                  <w:proofErr w:type="spellStart"/>
                  <w:r w:rsidRPr="0075794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moderiranjem</w:t>
                  </w:r>
                  <w:proofErr w:type="spellEnd"/>
                  <w:r w:rsidRPr="0075794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asistenta</w:t>
                  </w:r>
                </w:p>
              </w:tc>
              <w:tc>
                <w:tcPr>
                  <w:tcW w:w="5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7879FE" w14:textId="77777777" w:rsidR="00327E2A" w:rsidRPr="00757943" w:rsidRDefault="00327E2A" w:rsidP="00327E2A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5794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c>
            </w:tr>
            <w:tr w:rsidR="00757943" w:rsidRPr="00757943" w14:paraId="3137044B" w14:textId="77777777" w:rsidTr="004B4111">
              <w:trPr>
                <w:cantSplit/>
                <w:trHeight w:val="503"/>
              </w:trPr>
              <w:tc>
                <w:tcPr>
                  <w:tcW w:w="3325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F99E18" w14:textId="77777777" w:rsidR="00327E2A" w:rsidRPr="00757943" w:rsidRDefault="00327E2A" w:rsidP="00327E2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738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32C8F9" w14:textId="77777777" w:rsidR="00327E2A" w:rsidRPr="00757943" w:rsidRDefault="00327E2A" w:rsidP="00327E2A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9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54D285" w14:textId="77777777" w:rsidR="00327E2A" w:rsidRPr="00757943" w:rsidRDefault="00327E2A" w:rsidP="00327E2A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5794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Rad studenata po grupama na zadatku za ocjenu uz nadzor demonstratora</w:t>
                  </w:r>
                </w:p>
              </w:tc>
              <w:tc>
                <w:tcPr>
                  <w:tcW w:w="5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1D1EE6" w14:textId="77777777" w:rsidR="00327E2A" w:rsidRPr="00757943" w:rsidRDefault="00327E2A" w:rsidP="00327E2A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5794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c>
            </w:tr>
            <w:tr w:rsidR="00757943" w:rsidRPr="00757943" w14:paraId="356A97C5" w14:textId="77777777" w:rsidTr="004B4111">
              <w:trPr>
                <w:cantSplit/>
              </w:trPr>
              <w:tc>
                <w:tcPr>
                  <w:tcW w:w="332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6AC8791" w14:textId="77777777" w:rsidR="00327E2A" w:rsidRPr="00757943" w:rsidRDefault="00327E2A" w:rsidP="00327E2A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5794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Tehnika World </w:t>
                  </w:r>
                  <w:proofErr w:type="spellStart"/>
                  <w:r w:rsidRPr="0075794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Cafe</w:t>
                  </w:r>
                  <w:proofErr w:type="spellEnd"/>
                </w:p>
              </w:tc>
              <w:tc>
                <w:tcPr>
                  <w:tcW w:w="73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43D982BE" w14:textId="77777777" w:rsidR="00327E2A" w:rsidRPr="00757943" w:rsidRDefault="00327E2A" w:rsidP="00327E2A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  <w:p w14:paraId="0A798E4A" w14:textId="77777777" w:rsidR="00327E2A" w:rsidRPr="00757943" w:rsidRDefault="00327E2A" w:rsidP="00327E2A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5794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2</w:t>
                  </w:r>
                </w:p>
              </w:tc>
              <w:tc>
                <w:tcPr>
                  <w:tcW w:w="29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54697F" w14:textId="77777777" w:rsidR="00327E2A" w:rsidRPr="00757943" w:rsidRDefault="00327E2A" w:rsidP="00327E2A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5794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 xml:space="preserve">Zadatak iz tehnike World </w:t>
                  </w:r>
                  <w:proofErr w:type="spellStart"/>
                  <w:r w:rsidRPr="0075794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cafe</w:t>
                  </w:r>
                  <w:proofErr w:type="spellEnd"/>
                  <w:r w:rsidRPr="0075794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pod </w:t>
                  </w:r>
                  <w:proofErr w:type="spellStart"/>
                  <w:r w:rsidRPr="0075794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moderiranjem</w:t>
                  </w:r>
                  <w:proofErr w:type="spellEnd"/>
                  <w:r w:rsidRPr="0075794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asistenta</w:t>
                  </w:r>
                </w:p>
              </w:tc>
              <w:tc>
                <w:tcPr>
                  <w:tcW w:w="5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602B50" w14:textId="77777777" w:rsidR="00327E2A" w:rsidRPr="00757943" w:rsidRDefault="00327E2A" w:rsidP="00327E2A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5794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c>
            </w:tr>
            <w:tr w:rsidR="00757943" w:rsidRPr="00757943" w14:paraId="1E10E193" w14:textId="77777777" w:rsidTr="004B4111">
              <w:trPr>
                <w:cantSplit/>
                <w:trHeight w:val="377"/>
              </w:trPr>
              <w:tc>
                <w:tcPr>
                  <w:tcW w:w="332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4D3622" w14:textId="77777777" w:rsidR="00327E2A" w:rsidRPr="00757943" w:rsidRDefault="00327E2A" w:rsidP="00327E2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738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22A0D4" w14:textId="77777777" w:rsidR="00327E2A" w:rsidRPr="00757943" w:rsidRDefault="00327E2A" w:rsidP="00327E2A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9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809CC3" w14:textId="77777777" w:rsidR="00327E2A" w:rsidRPr="00757943" w:rsidRDefault="00327E2A" w:rsidP="00327E2A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5794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Rad studenata po grupama na zadatku za ocjenu uz nadzor demonstratora</w:t>
                  </w:r>
                </w:p>
              </w:tc>
              <w:tc>
                <w:tcPr>
                  <w:tcW w:w="5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0AC413" w14:textId="77777777" w:rsidR="00327E2A" w:rsidRPr="00757943" w:rsidRDefault="00327E2A" w:rsidP="00327E2A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5794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c>
            </w:tr>
          </w:tbl>
          <w:p w14:paraId="587E8845" w14:textId="77777777" w:rsidR="004F17C8" w:rsidRPr="00757943" w:rsidRDefault="004F17C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757943" w:rsidRPr="00757943" w14:paraId="7F601BEE" w14:textId="77777777" w:rsidTr="00D03F7C">
        <w:trPr>
          <w:trHeight w:val="509"/>
        </w:trPr>
        <w:tc>
          <w:tcPr>
            <w:tcW w:w="191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11B125A" w14:textId="77777777" w:rsidR="004F17C8" w:rsidRPr="00757943" w:rsidRDefault="004F17C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69BD2BF" w14:textId="77777777" w:rsidR="004F17C8" w:rsidRPr="00757943" w:rsidRDefault="00774D45">
            <w:pPr>
              <w:pStyle w:val="FieldText"/>
              <w:rPr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</w:pPr>
            <w:r w:rsidRPr="00757943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="004F17C8" w:rsidRPr="00757943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predavanja</w:t>
            </w:r>
          </w:p>
          <w:p w14:paraId="62F0D13C" w14:textId="77777777" w:rsidR="004F17C8" w:rsidRPr="00757943" w:rsidRDefault="004F17C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57943">
              <w:rPr>
                <w:rFonts w:eastAsia="MS Gothic" w:hAnsi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757943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14:paraId="4B97E18F" w14:textId="77777777" w:rsidR="004F17C8" w:rsidRPr="00757943" w:rsidRDefault="00774D45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57943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="004F17C8" w:rsidRPr="00757943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vježbe  </w:t>
            </w:r>
          </w:p>
          <w:p w14:paraId="1CB500F8" w14:textId="77777777" w:rsidR="004F17C8" w:rsidRPr="00757943" w:rsidRDefault="004F17C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57943">
              <w:rPr>
                <w:rFonts w:eastAsia="MS Gothic" w:hAnsi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757943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757943">
              <w:rPr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757943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14:paraId="66F2F1A6" w14:textId="37093689" w:rsidR="004F17C8" w:rsidRPr="00757943" w:rsidRDefault="0062266B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57943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="004F17C8" w:rsidRPr="00757943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14:paraId="112D590E" w14:textId="77777777" w:rsidR="004F17C8" w:rsidRPr="00757943" w:rsidRDefault="004F17C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57943">
              <w:rPr>
                <w:rFonts w:ascii="Times New Roman" w:eastAsia="MS Gothic" w:hAnsi="MS Gothic" w:hint="eastAsia"/>
                <w:color w:val="000000" w:themeColor="text1"/>
                <w:sz w:val="20"/>
                <w:szCs w:val="20"/>
              </w:rPr>
              <w:t>☐</w:t>
            </w: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3BE2935" w14:textId="77777777" w:rsidR="004F17C8" w:rsidRPr="00757943" w:rsidRDefault="00774D45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57943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="004F17C8" w:rsidRPr="00757943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  </w:t>
            </w:r>
          </w:p>
          <w:p w14:paraId="013F95CC" w14:textId="77777777" w:rsidR="004F17C8" w:rsidRPr="00757943" w:rsidRDefault="004F17C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57943">
              <w:rPr>
                <w:rFonts w:eastAsia="MS Gothic" w:hAnsi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757943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7F6267C8" w14:textId="77777777" w:rsidR="004F17C8" w:rsidRPr="00757943" w:rsidRDefault="004F17C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57943">
              <w:rPr>
                <w:rFonts w:eastAsia="MS Gothic" w:hAnsi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757943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7D345818" w14:textId="77777777" w:rsidR="004F17C8" w:rsidRPr="00757943" w:rsidRDefault="004F17C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57943">
              <w:rPr>
                <w:rFonts w:eastAsia="MS Gothic" w:hAnsi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757943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5C24806F" w14:textId="77777777" w:rsidR="004F17C8" w:rsidRPr="00757943" w:rsidRDefault="004F17C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57943">
              <w:rPr>
                <w:rFonts w:ascii="Times New Roman" w:eastAsia="MS Gothic" w:hAnsi="MS Gothic" w:hint="eastAsia"/>
                <w:color w:val="000000" w:themeColor="text1"/>
                <w:sz w:val="20"/>
                <w:szCs w:val="20"/>
              </w:rPr>
              <w:t>☐</w:t>
            </w: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9A16BF"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="009A16BF"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="009A16BF"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="009A16BF"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  <w:r w:rsidRPr="00757943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757943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bdr w:val="single" w:sz="12" w:space="0" w:color="auto" w:frame="1"/>
              </w:rPr>
              <w:t xml:space="preserve"> </w:t>
            </w:r>
          </w:p>
        </w:tc>
      </w:tr>
      <w:tr w:rsidR="00757943" w:rsidRPr="00757943" w14:paraId="1D579B3A" w14:textId="77777777" w:rsidTr="00D03F7C">
        <w:trPr>
          <w:trHeight w:val="577"/>
        </w:trPr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C7219" w14:textId="77777777" w:rsidR="004F17C8" w:rsidRPr="00757943" w:rsidRDefault="004F1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1EDA4" w14:textId="77777777" w:rsidR="004F17C8" w:rsidRPr="00757943" w:rsidRDefault="004F1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6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68E23" w14:textId="77777777" w:rsidR="004F17C8" w:rsidRPr="00757943" w:rsidRDefault="004F1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757943" w:rsidRPr="00757943" w14:paraId="1D63C010" w14:textId="77777777" w:rsidTr="00D03F7C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4EAB0A0" w14:textId="77777777" w:rsidR="00D03F7C" w:rsidRPr="00757943" w:rsidRDefault="00D03F7C" w:rsidP="00D03F7C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A86B892" w14:textId="2F89B51C" w:rsidR="00D03F7C" w:rsidRPr="00391EA8" w:rsidRDefault="006F1C04" w:rsidP="002300B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391EA8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 xml:space="preserve">Da bi ostvario potpis student mora ostvariti 50% dolazaka na </w:t>
            </w:r>
            <w:r w:rsidR="002300B8" w:rsidRPr="00391EA8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nastavu</w:t>
            </w:r>
            <w:r w:rsidRPr="00391EA8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 xml:space="preserve"> i sudjelovati u izradi svih propisanih zadataka te iz tih zadataka ostvariti pozitivnu ocjenu.  </w:t>
            </w:r>
          </w:p>
        </w:tc>
      </w:tr>
      <w:tr w:rsidR="00757943" w:rsidRPr="00757943" w14:paraId="35C19DDE" w14:textId="77777777" w:rsidTr="00D03F7C">
        <w:trPr>
          <w:trHeight w:val="397"/>
        </w:trPr>
        <w:tc>
          <w:tcPr>
            <w:tcW w:w="191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6CBE594" w14:textId="77777777" w:rsidR="00D03F7C" w:rsidRPr="00757943" w:rsidRDefault="00D03F7C" w:rsidP="00D03F7C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757943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7332859" w14:textId="77777777" w:rsidR="00D03F7C" w:rsidRPr="00757943" w:rsidRDefault="00D03F7C" w:rsidP="00D03F7C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57943">
              <w:rPr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09FA00B" w14:textId="2D23D67E" w:rsidR="00D03F7C" w:rsidRPr="00757943" w:rsidRDefault="006F1C04" w:rsidP="00D03F7C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>
              <w:rPr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6CBAB4D" w14:textId="77777777" w:rsidR="00D03F7C" w:rsidRPr="00757943" w:rsidRDefault="00D03F7C" w:rsidP="00D03F7C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57943">
              <w:rPr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E7772A1" w14:textId="77777777" w:rsidR="00D03F7C" w:rsidRPr="00757943" w:rsidRDefault="00D03F7C" w:rsidP="00D03F7C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57943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57943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757943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757943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757943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57943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57943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57943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57943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57943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775532C" w14:textId="77777777" w:rsidR="00D03F7C" w:rsidRPr="00757943" w:rsidRDefault="00D03F7C" w:rsidP="00D03F7C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57943">
              <w:rPr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B0479CE" w14:textId="77777777" w:rsidR="00D03F7C" w:rsidRPr="00757943" w:rsidRDefault="00D03F7C" w:rsidP="00D03F7C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57943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57943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757943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757943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757943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57943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57943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57943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57943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57943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757943" w:rsidRPr="00757943" w14:paraId="66F68EF5" w14:textId="77777777" w:rsidTr="00D03F7C">
        <w:trPr>
          <w:trHeight w:val="397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FD212CE" w14:textId="77777777" w:rsidR="00D03F7C" w:rsidRPr="00757943" w:rsidRDefault="00D03F7C" w:rsidP="00D03F7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9285BC7" w14:textId="77777777" w:rsidR="00D03F7C" w:rsidRPr="00757943" w:rsidRDefault="00D03F7C" w:rsidP="00D03F7C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57943">
              <w:rPr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C55AD32" w14:textId="77777777" w:rsidR="00D03F7C" w:rsidRPr="00757943" w:rsidRDefault="00D03F7C" w:rsidP="00D03F7C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57943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57943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757943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757943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757943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57943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57943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57943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57943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57943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DE23114" w14:textId="77777777" w:rsidR="00D03F7C" w:rsidRPr="00757943" w:rsidRDefault="00D03F7C" w:rsidP="00D03F7C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57943">
              <w:rPr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981A4E8" w14:textId="77777777" w:rsidR="00D03F7C" w:rsidRPr="00757943" w:rsidRDefault="00D03F7C" w:rsidP="00D03F7C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57943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57943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757943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757943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757943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57943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57943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57943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57943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57943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DA02D8C" w14:textId="77777777" w:rsidR="00D03F7C" w:rsidRPr="00757943" w:rsidRDefault="00D03F7C" w:rsidP="00D03F7C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57943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Zadaci  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50048D3" w14:textId="3680C7E8" w:rsidR="00D03F7C" w:rsidRPr="00757943" w:rsidRDefault="006F1C04" w:rsidP="00D03F7C">
            <w:pPr>
              <w:pStyle w:val="FieldText"/>
              <w:jc w:val="center"/>
              <w:rPr>
                <w:b w:val="0"/>
                <w:strike/>
                <w:color w:val="000000" w:themeColor="text1"/>
                <w:sz w:val="20"/>
                <w:szCs w:val="20"/>
                <w:lang w:val="hr-HR"/>
              </w:rPr>
            </w:pPr>
            <w:r>
              <w:rPr>
                <w:b w:val="0"/>
                <w:color w:val="000000" w:themeColor="text1"/>
                <w:sz w:val="20"/>
                <w:szCs w:val="20"/>
                <w:lang w:val="hr-HR"/>
              </w:rPr>
              <w:t>4</w:t>
            </w:r>
          </w:p>
        </w:tc>
      </w:tr>
      <w:tr w:rsidR="00757943" w:rsidRPr="00757943" w14:paraId="0F73F6FA" w14:textId="77777777" w:rsidTr="00D03F7C">
        <w:trPr>
          <w:trHeight w:val="397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BD731B6" w14:textId="77777777" w:rsidR="00D03F7C" w:rsidRPr="00757943" w:rsidRDefault="00D03F7C" w:rsidP="00D03F7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99ACB64" w14:textId="77777777" w:rsidR="00D03F7C" w:rsidRPr="00757943" w:rsidRDefault="00D03F7C" w:rsidP="00D03F7C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57943">
              <w:rPr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2797E9D" w14:textId="77777777" w:rsidR="00D03F7C" w:rsidRPr="00757943" w:rsidRDefault="00D03F7C" w:rsidP="00D03F7C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57943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57943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757943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757943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757943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57943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57943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57943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57943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57943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9FB2B38" w14:textId="77777777" w:rsidR="00D03F7C" w:rsidRPr="00757943" w:rsidRDefault="00D03F7C" w:rsidP="00D03F7C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57943">
              <w:rPr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3B5E98C" w14:textId="77777777" w:rsidR="00D03F7C" w:rsidRPr="00757943" w:rsidRDefault="00D03F7C" w:rsidP="00D03F7C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57943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57943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757943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757943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757943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57943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57943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57943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57943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57943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4CD7068" w14:textId="77777777" w:rsidR="00D03F7C" w:rsidRPr="00757943" w:rsidRDefault="00D03F7C" w:rsidP="00D03F7C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57943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57943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757943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757943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757943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57943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57943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57943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57943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57943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Pr="00757943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85E29BD" w14:textId="77777777" w:rsidR="00D03F7C" w:rsidRPr="00757943" w:rsidRDefault="00D03F7C" w:rsidP="00D03F7C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57943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57943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757943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757943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757943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57943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57943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57943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57943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57943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757943" w:rsidRPr="00757943" w14:paraId="423E4466" w14:textId="77777777" w:rsidTr="00D03F7C">
        <w:trPr>
          <w:trHeight w:val="397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ED69AF3" w14:textId="77777777" w:rsidR="00D03F7C" w:rsidRPr="00757943" w:rsidRDefault="00D03F7C" w:rsidP="00D03F7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A035D14" w14:textId="77777777" w:rsidR="00D03F7C" w:rsidRPr="00757943" w:rsidRDefault="00D03F7C" w:rsidP="00D03F7C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57943">
              <w:rPr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E16AB66" w14:textId="77777777" w:rsidR="00D03F7C" w:rsidRPr="00757943" w:rsidRDefault="00D03F7C" w:rsidP="00D03F7C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57943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57943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757943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757943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757943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57943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57943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57943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57943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57943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6BA2772" w14:textId="77777777" w:rsidR="00D03F7C" w:rsidRPr="00757943" w:rsidRDefault="00D03F7C" w:rsidP="00D03F7C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57943">
              <w:rPr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E880D85" w14:textId="77777777" w:rsidR="00D03F7C" w:rsidRPr="00757943" w:rsidRDefault="00D03F7C" w:rsidP="00D03F7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47B5745" w14:textId="77777777" w:rsidR="00D03F7C" w:rsidRPr="00757943" w:rsidRDefault="00D03F7C" w:rsidP="00D03F7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ACFD57E" w14:textId="77777777" w:rsidR="00D03F7C" w:rsidRPr="00757943" w:rsidRDefault="00D03F7C" w:rsidP="00D03F7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757943" w:rsidRPr="00757943" w14:paraId="13A43BBC" w14:textId="77777777" w:rsidTr="00D03F7C">
        <w:trPr>
          <w:trHeight w:val="397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9D2E02F" w14:textId="77777777" w:rsidR="00D03F7C" w:rsidRPr="00757943" w:rsidRDefault="00D03F7C" w:rsidP="00D03F7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9EF50D3" w14:textId="77777777" w:rsidR="00D03F7C" w:rsidRPr="00757943" w:rsidRDefault="00D03F7C" w:rsidP="00D03F7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CFCA21E" w14:textId="77777777" w:rsidR="00D03F7C" w:rsidRPr="00757943" w:rsidRDefault="00D03F7C" w:rsidP="00D03F7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757943">
              <w:rPr>
                <w:b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57943">
              <w:rPr>
                <w:b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57943">
              <w:rPr>
                <w:b/>
                <w:color w:val="000000" w:themeColor="text1"/>
                <w:sz w:val="20"/>
                <w:szCs w:val="20"/>
              </w:rPr>
            </w:r>
            <w:r w:rsidRPr="00757943">
              <w:rPr>
                <w:b/>
                <w:color w:val="000000" w:themeColor="text1"/>
                <w:sz w:val="20"/>
                <w:szCs w:val="20"/>
              </w:rPr>
              <w:fldChar w:fldCharType="separate"/>
            </w:r>
            <w:r w:rsidRPr="00757943">
              <w:rPr>
                <w:b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b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b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b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b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b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2E42F38" w14:textId="77777777" w:rsidR="00D03F7C" w:rsidRPr="00757943" w:rsidRDefault="00D03F7C" w:rsidP="00D03F7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F43469" w14:textId="77777777" w:rsidR="00D03F7C" w:rsidRPr="00757943" w:rsidRDefault="00D03F7C" w:rsidP="00D03F7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18B7B68" w14:textId="77777777" w:rsidR="00D03F7C" w:rsidRPr="00757943" w:rsidRDefault="00D03F7C" w:rsidP="00D03F7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F0A27C4" w14:textId="77777777" w:rsidR="00D03F7C" w:rsidRPr="00757943" w:rsidRDefault="00D03F7C" w:rsidP="00D03F7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757943" w:rsidRPr="00757943" w14:paraId="57A5B70B" w14:textId="77777777" w:rsidTr="00D03F7C">
        <w:tc>
          <w:tcPr>
            <w:tcW w:w="191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E94513F" w14:textId="77777777" w:rsidR="00D03F7C" w:rsidRPr="00757943" w:rsidRDefault="00D03F7C" w:rsidP="00D03F7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6765129" w14:textId="77777777" w:rsidR="006F1C04" w:rsidRDefault="006F1C04" w:rsidP="006F1C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Nastava iz predmeta Poduzetnička radionica 1 se realizira se na poseban način te obuhvaća predavanja i vježbe iz tri teme (tehnike). Predavanja se odnose na objašnjavanje sadržaja i načina primjene svake tehnike. Vježbe se odnose na grupni rad studenata na izradi zadataka pod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moderiranjem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/nadzorom asistenta ili demonstratora. </w:t>
            </w:r>
          </w:p>
          <w:p w14:paraId="7414648A" w14:textId="77777777" w:rsidR="006F1C04" w:rsidRDefault="006F1C04" w:rsidP="006F1C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Svaki zadatak se ocjenjuje sljedećim ocjenama:</w:t>
            </w:r>
          </w:p>
          <w:p w14:paraId="4D61E962" w14:textId="77777777" w:rsidR="006F1C04" w:rsidRDefault="006F1C04" w:rsidP="006F1C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 – nedovoljan</w:t>
            </w:r>
          </w:p>
          <w:p w14:paraId="40433A21" w14:textId="77777777" w:rsidR="006F1C04" w:rsidRDefault="006F1C04" w:rsidP="006F1C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 – dovoljan</w:t>
            </w:r>
          </w:p>
          <w:p w14:paraId="6E19E28C" w14:textId="77777777" w:rsidR="006F1C04" w:rsidRDefault="006F1C04" w:rsidP="006F1C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 – dobar</w:t>
            </w:r>
          </w:p>
          <w:p w14:paraId="7214F78A" w14:textId="77777777" w:rsidR="006F1C04" w:rsidRDefault="006F1C04" w:rsidP="006F1C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 – vrlo dobar</w:t>
            </w:r>
          </w:p>
          <w:p w14:paraId="29694B84" w14:textId="77777777" w:rsidR="006F1C04" w:rsidRDefault="006F1C04" w:rsidP="006F1C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 – izvrstan.</w:t>
            </w:r>
          </w:p>
          <w:p w14:paraId="4C96FE47" w14:textId="036681DE" w:rsidR="00D03F7C" w:rsidRPr="00757943" w:rsidRDefault="006F1C04" w:rsidP="006F1C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Konačna ocjena dobije se kao prosječna vrijednost ocjena iz pojedinih zadataka.</w:t>
            </w:r>
          </w:p>
        </w:tc>
      </w:tr>
      <w:tr w:rsidR="00757943" w:rsidRPr="00757943" w14:paraId="547D21B3" w14:textId="77777777" w:rsidTr="00D03F7C">
        <w:tc>
          <w:tcPr>
            <w:tcW w:w="191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B6C0541" w14:textId="77777777" w:rsidR="00D03F7C" w:rsidRPr="00757943" w:rsidRDefault="00D03F7C" w:rsidP="00D03F7C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A124370" w14:textId="77777777" w:rsidR="00D03F7C" w:rsidRPr="00757943" w:rsidRDefault="00D03F7C" w:rsidP="00D03F7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757943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9B1FBB3" w14:textId="77777777" w:rsidR="00D03F7C" w:rsidRPr="00757943" w:rsidRDefault="00D03F7C" w:rsidP="00D03F7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757943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C11DDF6" w14:textId="77777777" w:rsidR="00D03F7C" w:rsidRPr="00757943" w:rsidRDefault="00D03F7C" w:rsidP="00D03F7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757943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757943" w:rsidRPr="00757943" w14:paraId="4DC42847" w14:textId="77777777" w:rsidTr="00D03F7C">
        <w:trPr>
          <w:trHeight w:val="503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F82A944" w14:textId="77777777" w:rsidR="00D03F7C" w:rsidRPr="00757943" w:rsidRDefault="00D03F7C" w:rsidP="00D03F7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2A47C5B" w14:textId="77777777" w:rsidR="00D03F7C" w:rsidRPr="00757943" w:rsidRDefault="00AC3942" w:rsidP="00D03F7C">
            <w:pPr>
              <w:spacing w:after="0" w:line="240" w:lineRule="auto"/>
              <w:jc w:val="both"/>
              <w:rPr>
                <w:rStyle w:val="greytext"/>
                <w:color w:val="000000" w:themeColor="text1"/>
              </w:rPr>
            </w:pPr>
            <w:hyperlink r:id="rId7" w:history="1">
              <w:proofErr w:type="spellStart"/>
              <w:r w:rsidR="00D03F7C" w:rsidRPr="00757943">
                <w:rPr>
                  <w:rStyle w:val="Hiperveza"/>
                  <w:rFonts w:ascii="Times New Roman" w:hAnsi="Times New Roman"/>
                  <w:color w:val="000000" w:themeColor="text1"/>
                  <w:sz w:val="20"/>
                  <w:szCs w:val="20"/>
                </w:rPr>
                <w:t>Scannell</w:t>
              </w:r>
              <w:proofErr w:type="spellEnd"/>
            </w:hyperlink>
            <w:r w:rsidR="00D03F7C"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M., </w:t>
            </w:r>
            <w:hyperlink r:id="rId8" w:history="1">
              <w:r w:rsidR="00D03F7C" w:rsidRPr="00757943">
                <w:rPr>
                  <w:rStyle w:val="Hiperveza"/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="00D03F7C" w:rsidRPr="00757943">
                <w:rPr>
                  <w:rStyle w:val="Hiperveza"/>
                  <w:rFonts w:ascii="Times New Roman" w:hAnsi="Times New Roman"/>
                  <w:color w:val="000000" w:themeColor="text1"/>
                  <w:sz w:val="20"/>
                  <w:szCs w:val="20"/>
                </w:rPr>
                <w:t>Mulvilhill</w:t>
              </w:r>
              <w:proofErr w:type="spellEnd"/>
            </w:hyperlink>
            <w:r w:rsidR="00D03F7C"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M.: </w:t>
            </w:r>
            <w:proofErr w:type="spellStart"/>
            <w:r w:rsidR="00D03F7C"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The</w:t>
            </w:r>
            <w:proofErr w:type="spellEnd"/>
            <w:r w:rsidR="00D03F7C"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Big </w:t>
            </w:r>
            <w:proofErr w:type="spellStart"/>
            <w:r w:rsidR="00D03F7C"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Book</w:t>
            </w:r>
            <w:proofErr w:type="spellEnd"/>
            <w:r w:rsidR="00D03F7C"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D03F7C"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of</w:t>
            </w:r>
            <w:proofErr w:type="spellEnd"/>
            <w:r w:rsidR="00D03F7C"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D03F7C"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Brain-Storming</w:t>
            </w:r>
            <w:proofErr w:type="spellEnd"/>
            <w:r w:rsidR="00D03F7C"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D03F7C"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Games</w:t>
            </w:r>
            <w:proofErr w:type="spellEnd"/>
            <w:r w:rsidR="00D03F7C"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="00D03F7C"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Quick</w:t>
            </w:r>
            <w:proofErr w:type="spellEnd"/>
            <w:r w:rsidR="00D03F7C"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="00D03F7C"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Effective</w:t>
            </w:r>
            <w:proofErr w:type="spellEnd"/>
            <w:r w:rsidR="00D03F7C"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D03F7C"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Activities</w:t>
            </w:r>
            <w:proofErr w:type="spellEnd"/>
            <w:r w:rsidR="00D03F7C"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D03F7C"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That</w:t>
            </w:r>
            <w:proofErr w:type="spellEnd"/>
            <w:r w:rsidR="00D03F7C"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D03F7C"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Encourage</w:t>
            </w:r>
            <w:proofErr w:type="spellEnd"/>
            <w:r w:rsidR="00D03F7C"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Out-</w:t>
            </w:r>
            <w:proofErr w:type="spellStart"/>
            <w:r w:rsidR="00D03F7C"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Of</w:t>
            </w:r>
            <w:proofErr w:type="spellEnd"/>
            <w:r w:rsidR="00D03F7C"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="00D03F7C"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The-Box</w:t>
            </w:r>
            <w:proofErr w:type="spellEnd"/>
            <w:r w:rsidR="00D03F7C"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D03F7C"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Thinking</w:t>
            </w:r>
            <w:proofErr w:type="spellEnd"/>
            <w:r w:rsidR="00D03F7C"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="00D03F7C"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Improve</w:t>
            </w:r>
            <w:proofErr w:type="spellEnd"/>
            <w:r w:rsidR="00D03F7C"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D03F7C"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Collaboration</w:t>
            </w:r>
            <w:proofErr w:type="spellEnd"/>
            <w:r w:rsidR="00D03F7C"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="00D03F7C"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and</w:t>
            </w:r>
            <w:proofErr w:type="spellEnd"/>
            <w:r w:rsidR="00D03F7C"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D03F7C"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Spark</w:t>
            </w:r>
            <w:proofErr w:type="spellEnd"/>
            <w:r w:rsidR="00D03F7C"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Great </w:t>
            </w:r>
            <w:proofErr w:type="spellStart"/>
            <w:r w:rsidR="00D03F7C"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Ideas</w:t>
            </w:r>
            <w:proofErr w:type="spellEnd"/>
            <w:r w:rsidR="00D03F7C"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!, </w:t>
            </w:r>
            <w:proofErr w:type="spellStart"/>
            <w:r w:rsidR="00D03F7C"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McGraw-Hill</w:t>
            </w:r>
            <w:proofErr w:type="spellEnd"/>
            <w:r w:rsidR="00D03F7C"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2012.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B43830D" w14:textId="77777777" w:rsidR="00D03F7C" w:rsidRPr="00757943" w:rsidRDefault="00D03F7C" w:rsidP="00D03F7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</w:p>
          <w:p w14:paraId="18077B51" w14:textId="77777777" w:rsidR="00D03F7C" w:rsidRPr="00757943" w:rsidRDefault="00D03F7C" w:rsidP="00D03F7C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21293FC" w14:textId="77777777" w:rsidR="00D03F7C" w:rsidRPr="00757943" w:rsidRDefault="00D03F7C" w:rsidP="00D03F7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757943" w:rsidRPr="00757943" w14:paraId="4E7C6B5C" w14:textId="77777777" w:rsidTr="00D03F7C">
        <w:trPr>
          <w:trHeight w:val="75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949FDD6" w14:textId="77777777" w:rsidR="00D03F7C" w:rsidRPr="00757943" w:rsidRDefault="00D03F7C" w:rsidP="00D03F7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69BF6FA" w14:textId="77777777" w:rsidR="00D03F7C" w:rsidRPr="00757943" w:rsidRDefault="00AC3942" w:rsidP="00D03F7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hyperlink r:id="rId9" w:history="1">
              <w:r w:rsidR="00D03F7C" w:rsidRPr="00757943">
                <w:rPr>
                  <w:rStyle w:val="Hiperveza"/>
                  <w:rFonts w:ascii="Times New Roman" w:hAnsi="Times New Roman"/>
                  <w:color w:val="000000" w:themeColor="text1"/>
                  <w:sz w:val="20"/>
                  <w:szCs w:val="20"/>
                </w:rPr>
                <w:t>Miller</w:t>
              </w:r>
            </w:hyperlink>
            <w:r w:rsidR="00D03F7C"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B. C.: </w:t>
            </w:r>
            <w:proofErr w:type="spellStart"/>
            <w:r w:rsidR="00D03F7C"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Quick</w:t>
            </w:r>
            <w:proofErr w:type="spellEnd"/>
            <w:r w:rsidR="00D03F7C"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D03F7C"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Brainstorming</w:t>
            </w:r>
            <w:proofErr w:type="spellEnd"/>
            <w:r w:rsidR="00D03F7C"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D03F7C"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Activities</w:t>
            </w:r>
            <w:proofErr w:type="spellEnd"/>
            <w:r w:rsidR="00D03F7C"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for </w:t>
            </w:r>
            <w:proofErr w:type="spellStart"/>
            <w:r w:rsidR="00D03F7C"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Busy</w:t>
            </w:r>
            <w:proofErr w:type="spellEnd"/>
            <w:r w:rsidR="00D03F7C"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D03F7C"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Managers</w:t>
            </w:r>
            <w:proofErr w:type="spellEnd"/>
            <w:r w:rsidR="00D03F7C"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50 </w:t>
            </w:r>
            <w:proofErr w:type="spellStart"/>
            <w:r w:rsidR="00D03F7C"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Exercises</w:t>
            </w:r>
            <w:proofErr w:type="spellEnd"/>
            <w:r w:rsidR="00D03F7C"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to </w:t>
            </w:r>
            <w:proofErr w:type="spellStart"/>
            <w:r w:rsidR="00D03F7C"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Spark</w:t>
            </w:r>
            <w:proofErr w:type="spellEnd"/>
            <w:r w:rsidR="00D03F7C"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D03F7C"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Your</w:t>
            </w:r>
            <w:proofErr w:type="spellEnd"/>
            <w:r w:rsidR="00D03F7C"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D03F7C"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Team's</w:t>
            </w:r>
            <w:proofErr w:type="spellEnd"/>
            <w:r w:rsidR="00D03F7C"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D03F7C"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Creativity</w:t>
            </w:r>
            <w:proofErr w:type="spellEnd"/>
            <w:r w:rsidR="00D03F7C"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D03F7C"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and</w:t>
            </w:r>
            <w:proofErr w:type="spellEnd"/>
            <w:r w:rsidR="00D03F7C"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D03F7C"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Get</w:t>
            </w:r>
            <w:proofErr w:type="spellEnd"/>
            <w:r w:rsidR="00D03F7C"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D03F7C"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Results</w:t>
            </w:r>
            <w:proofErr w:type="spellEnd"/>
            <w:r w:rsidR="00D03F7C"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D03F7C"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Fast</w:t>
            </w:r>
            <w:proofErr w:type="spellEnd"/>
            <w:r w:rsidR="00D03F7C"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AMACOM/American Management </w:t>
            </w:r>
            <w:proofErr w:type="spellStart"/>
            <w:r w:rsidR="00D03F7C"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Association</w:t>
            </w:r>
            <w:proofErr w:type="spellEnd"/>
            <w:r w:rsidR="00D03F7C"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2012.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85E8E97" w14:textId="77777777" w:rsidR="00D03F7C" w:rsidRPr="00757943" w:rsidRDefault="00D03F7C" w:rsidP="00D03F7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1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E91126A" w14:textId="77777777" w:rsidR="00D03F7C" w:rsidRPr="00757943" w:rsidRDefault="00D03F7C" w:rsidP="00D03F7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757943" w:rsidRPr="00757943" w14:paraId="6F86648C" w14:textId="77777777" w:rsidTr="00D03F7C">
        <w:trPr>
          <w:trHeight w:val="75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62F9632" w14:textId="77777777" w:rsidR="00D03F7C" w:rsidRPr="00757943" w:rsidRDefault="00D03F7C" w:rsidP="00D03F7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AA1B39D" w14:textId="77777777" w:rsidR="00D03F7C" w:rsidRPr="00757943" w:rsidRDefault="00D03F7C" w:rsidP="00D03F7C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Brown, J., </w:t>
            </w:r>
            <w:proofErr w:type="spellStart"/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Isaacs</w:t>
            </w:r>
            <w:proofErr w:type="spellEnd"/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S., </w:t>
            </w:r>
            <w:proofErr w:type="spellStart"/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World </w:t>
            </w:r>
            <w:proofErr w:type="spellStart"/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Cafe</w:t>
            </w:r>
            <w:proofErr w:type="spellEnd"/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Community</w:t>
            </w:r>
            <w:proofErr w:type="spellEnd"/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World </w:t>
            </w:r>
            <w:proofErr w:type="spellStart"/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Cafe</w:t>
            </w:r>
            <w:proofErr w:type="spellEnd"/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Shaping</w:t>
            </w:r>
            <w:proofErr w:type="spellEnd"/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Our</w:t>
            </w:r>
            <w:proofErr w:type="spellEnd"/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Futures</w:t>
            </w:r>
            <w:proofErr w:type="spellEnd"/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Through</w:t>
            </w:r>
            <w:proofErr w:type="spellEnd"/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Conversations</w:t>
            </w:r>
            <w:proofErr w:type="spellEnd"/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That</w:t>
            </w:r>
            <w:proofErr w:type="spellEnd"/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Matter,Berrett-Koehler</w:t>
            </w:r>
            <w:proofErr w:type="spellEnd"/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Publishres</w:t>
            </w:r>
            <w:proofErr w:type="spellEnd"/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Inc., San Francisco, 2005.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8745165" w14:textId="77777777" w:rsidR="00D03F7C" w:rsidRPr="00757943" w:rsidRDefault="00D03F7C" w:rsidP="00D03F7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1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16374D8" w14:textId="77777777" w:rsidR="00D03F7C" w:rsidRPr="00757943" w:rsidRDefault="00D03F7C" w:rsidP="00D03F7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757943" w:rsidRPr="00757943" w14:paraId="312C2DDA" w14:textId="77777777" w:rsidTr="00D03F7C">
        <w:trPr>
          <w:trHeight w:val="75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1CC4626" w14:textId="77777777" w:rsidR="00D03F7C" w:rsidRPr="00757943" w:rsidRDefault="00D03F7C" w:rsidP="00D03F7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4ABD9DF" w14:textId="77777777" w:rsidR="00D03F7C" w:rsidRPr="00757943" w:rsidRDefault="00D03F7C" w:rsidP="00D03F7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FD23773" w14:textId="77777777" w:rsidR="00D03F7C" w:rsidRPr="00757943" w:rsidRDefault="00D03F7C" w:rsidP="00D03F7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EA5FEC9" w14:textId="77777777" w:rsidR="00D03F7C" w:rsidRPr="00757943" w:rsidRDefault="00D03F7C" w:rsidP="00D03F7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757943" w:rsidRPr="00757943" w14:paraId="445662EA" w14:textId="77777777" w:rsidTr="00D03F7C">
        <w:trPr>
          <w:trHeight w:val="175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6E7CCF4" w14:textId="77777777" w:rsidR="00D03F7C" w:rsidRPr="00757943" w:rsidRDefault="00D03F7C" w:rsidP="00D03F7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5AE6E6E" w14:textId="77777777" w:rsidR="00D03F7C" w:rsidRPr="00757943" w:rsidRDefault="00D03F7C" w:rsidP="00D03F7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FCF37DF" w14:textId="77777777" w:rsidR="00D03F7C" w:rsidRPr="00757943" w:rsidRDefault="00D03F7C" w:rsidP="00D03F7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B9F2B8C" w14:textId="77777777" w:rsidR="00D03F7C" w:rsidRPr="00757943" w:rsidRDefault="00D03F7C" w:rsidP="00D03F7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757943" w:rsidRPr="00757943" w14:paraId="5B8BFAAD" w14:textId="77777777" w:rsidTr="00D03F7C">
        <w:trPr>
          <w:trHeight w:val="175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11D88AB" w14:textId="77777777" w:rsidR="00D03F7C" w:rsidRPr="00757943" w:rsidRDefault="00D03F7C" w:rsidP="00D03F7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510E3E9" w14:textId="77777777" w:rsidR="00D03F7C" w:rsidRPr="00757943" w:rsidRDefault="00D03F7C" w:rsidP="00D03F7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40428AE" w14:textId="77777777" w:rsidR="00D03F7C" w:rsidRPr="00757943" w:rsidRDefault="00D03F7C" w:rsidP="00D03F7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E99562D" w14:textId="77777777" w:rsidR="00D03F7C" w:rsidRPr="00757943" w:rsidRDefault="00D03F7C" w:rsidP="00D03F7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757943" w:rsidRPr="00757943" w14:paraId="5B8A557C" w14:textId="77777777" w:rsidTr="00D03F7C">
        <w:trPr>
          <w:trHeight w:val="175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41CA248" w14:textId="77777777" w:rsidR="00D03F7C" w:rsidRPr="00757943" w:rsidRDefault="00D03F7C" w:rsidP="00D03F7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98A590D" w14:textId="77777777" w:rsidR="00D03F7C" w:rsidRPr="00757943" w:rsidRDefault="00D03F7C" w:rsidP="00D03F7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B875111" w14:textId="77777777" w:rsidR="00D03F7C" w:rsidRPr="00757943" w:rsidRDefault="00D03F7C" w:rsidP="00D03F7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13DD112" w14:textId="77777777" w:rsidR="00D03F7C" w:rsidRPr="00757943" w:rsidRDefault="00D03F7C" w:rsidP="00D03F7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757943" w:rsidRPr="00757943" w14:paraId="77485F9E" w14:textId="77777777" w:rsidTr="00D03F7C">
        <w:trPr>
          <w:trHeight w:val="75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4FE6DDB" w14:textId="77777777" w:rsidR="00D03F7C" w:rsidRPr="00757943" w:rsidRDefault="00D03F7C" w:rsidP="00D03F7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FC95569" w14:textId="77777777" w:rsidR="00D03F7C" w:rsidRPr="00757943" w:rsidRDefault="00D03F7C" w:rsidP="00D03F7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9DE515F" w14:textId="77777777" w:rsidR="00D03F7C" w:rsidRPr="00757943" w:rsidRDefault="00D03F7C" w:rsidP="00D03F7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0E47424" w14:textId="77777777" w:rsidR="00D03F7C" w:rsidRPr="00757943" w:rsidRDefault="00D03F7C" w:rsidP="00D03F7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757943" w:rsidRPr="00757943" w14:paraId="723384BE" w14:textId="77777777" w:rsidTr="00D03F7C">
        <w:tc>
          <w:tcPr>
            <w:tcW w:w="191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8928BC" w14:textId="77777777" w:rsidR="00D03F7C" w:rsidRPr="00757943" w:rsidRDefault="00D03F7C" w:rsidP="00D03F7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5EEC8358" w14:textId="77777777" w:rsidR="00D03F7C" w:rsidRPr="00757943" w:rsidRDefault="00D03F7C" w:rsidP="00D03F7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277B903" w14:textId="77777777" w:rsidR="00D03F7C" w:rsidRPr="00757943" w:rsidRDefault="00D03F7C" w:rsidP="00D03F7C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pl-PL"/>
              </w:rPr>
            </w:pP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Kim, C. W., </w:t>
            </w:r>
            <w:proofErr w:type="spellStart"/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Mauborgne</w:t>
            </w:r>
            <w:proofErr w:type="spellEnd"/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R.: </w:t>
            </w:r>
            <w:proofErr w:type="spellStart"/>
            <w:r w:rsidRPr="00757943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Knowing</w:t>
            </w:r>
            <w:proofErr w:type="spellEnd"/>
            <w:r w:rsidRPr="00757943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 a </w:t>
            </w:r>
            <w:proofErr w:type="spellStart"/>
            <w:r w:rsidRPr="00757943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Winning</w:t>
            </w:r>
            <w:proofErr w:type="spellEnd"/>
            <w:r w:rsidRPr="00757943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 Business </w:t>
            </w:r>
            <w:proofErr w:type="spellStart"/>
            <w:r w:rsidRPr="00757943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Idea</w:t>
            </w:r>
            <w:proofErr w:type="spellEnd"/>
            <w:r w:rsidRPr="00757943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57943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When</w:t>
            </w:r>
            <w:proofErr w:type="spellEnd"/>
            <w:r w:rsidRPr="00757943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 You </w:t>
            </w:r>
            <w:proofErr w:type="spellStart"/>
            <w:r w:rsidRPr="00757943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See</w:t>
            </w:r>
            <w:proofErr w:type="spellEnd"/>
            <w:r w:rsidRPr="00757943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 One</w:t>
            </w: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HBR, </w:t>
            </w:r>
            <w:proofErr w:type="spellStart"/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Sept-Oct</w:t>
            </w:r>
            <w:proofErr w:type="spellEnd"/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2000, str. 129-138. (http://koepfefuerdeutschland.com/Dokumente/Harvard%20Business%20-%20Knowing%20A%20Winning%20Business%20Idea%20When%20You%20See%20One.pdf)</w:t>
            </w:r>
          </w:p>
          <w:p w14:paraId="36016D1A" w14:textId="77777777" w:rsidR="00D03F7C" w:rsidRPr="00757943" w:rsidRDefault="00D03F7C" w:rsidP="00D03F7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Epstein</w:t>
            </w:r>
            <w:proofErr w:type="spellEnd"/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E.: </w:t>
            </w:r>
            <w:proofErr w:type="spellStart"/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Creativity</w:t>
            </w:r>
            <w:proofErr w:type="spellEnd"/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Games</w:t>
            </w:r>
            <w:proofErr w:type="spellEnd"/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for </w:t>
            </w:r>
            <w:proofErr w:type="spellStart"/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Trainers</w:t>
            </w:r>
            <w:proofErr w:type="spellEnd"/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McGrawHill</w:t>
            </w:r>
            <w:proofErr w:type="spellEnd"/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New York, 1996. (http://www.ciaris.org/workspace_files/657/101_More_Games_for_Trainers.pdf)</w:t>
            </w:r>
          </w:p>
          <w:p w14:paraId="6FC33D15" w14:textId="77777777" w:rsidR="00D03F7C" w:rsidRPr="00757943" w:rsidRDefault="00D03F7C" w:rsidP="00D03F7C">
            <w:pPr>
              <w:numPr>
                <w:ilvl w:val="0"/>
                <w:numId w:val="2"/>
              </w:num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Von </w:t>
            </w:r>
            <w:proofErr w:type="spellStart"/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Oech</w:t>
            </w:r>
            <w:proofErr w:type="spellEnd"/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R.: A </w:t>
            </w:r>
            <w:proofErr w:type="spellStart"/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Whack</w:t>
            </w:r>
            <w:proofErr w:type="spellEnd"/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on </w:t>
            </w:r>
            <w:proofErr w:type="spellStart"/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Side </w:t>
            </w:r>
            <w:proofErr w:type="spellStart"/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Head</w:t>
            </w:r>
            <w:proofErr w:type="spellEnd"/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How You </w:t>
            </w:r>
            <w:proofErr w:type="spellStart"/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Can</w:t>
            </w:r>
            <w:proofErr w:type="spellEnd"/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Be More Creative, Warner Business </w:t>
            </w:r>
            <w:proofErr w:type="spellStart"/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Books</w:t>
            </w:r>
            <w:proofErr w:type="spellEnd"/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Boston – New York, 1998. (</w:t>
            </w:r>
            <w:hyperlink r:id="rId10" w:history="1">
              <w:r w:rsidRPr="00757943">
                <w:rPr>
                  <w:rStyle w:val="Hiperveza"/>
                  <w:rFonts w:ascii="Times New Roman" w:hAnsi="Times New Roman"/>
                  <w:color w:val="000000" w:themeColor="text1"/>
                  <w:sz w:val="20"/>
                  <w:szCs w:val="20"/>
                </w:rPr>
                <w:t>http://thepiratebay.sx/torrent/8577794/A_Whack_on_the_Side_of_the_Head__How_You_Can_Be_More_Creative_</w:t>
              </w:r>
            </w:hyperlink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</w:t>
            </w:r>
          </w:p>
          <w:p w14:paraId="300B4923" w14:textId="77777777" w:rsidR="00D03F7C" w:rsidRPr="00757943" w:rsidRDefault="00D03F7C" w:rsidP="00D03F7C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C019CF4" w14:textId="77777777" w:rsidR="00D03F7C" w:rsidRPr="00757943" w:rsidRDefault="00D03F7C" w:rsidP="00D03F7C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Članci:</w:t>
            </w:r>
          </w:p>
          <w:p w14:paraId="24EF234B" w14:textId="77777777" w:rsidR="00D03F7C" w:rsidRPr="00757943" w:rsidRDefault="00D03F7C" w:rsidP="00D03F7C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Danica Bakotić, Dejan Kružić: </w:t>
            </w:r>
            <w:proofErr w:type="spellStart"/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Students</w:t>
            </w:r>
            <w:proofErr w:type="spellEnd"/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' </w:t>
            </w:r>
            <w:proofErr w:type="spellStart"/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perceptions</w:t>
            </w:r>
            <w:proofErr w:type="spellEnd"/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intentions</w:t>
            </w:r>
            <w:proofErr w:type="spellEnd"/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towards</w:t>
            </w:r>
            <w:proofErr w:type="spellEnd"/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entrepreneurship</w:t>
            </w:r>
            <w:proofErr w:type="spellEnd"/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empirical</w:t>
            </w:r>
            <w:proofErr w:type="spellEnd"/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findings</w:t>
            </w:r>
            <w:proofErr w:type="spellEnd"/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from</w:t>
            </w:r>
            <w:proofErr w:type="spellEnd"/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Croatia, </w:t>
            </w:r>
            <w:proofErr w:type="spellStart"/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Business </w:t>
            </w:r>
            <w:proofErr w:type="spellStart"/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Review</w:t>
            </w:r>
            <w:proofErr w:type="spellEnd"/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Cambridge</w:t>
            </w:r>
            <w:proofErr w:type="spellEnd"/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Vol. 14, No. 2, </w:t>
            </w:r>
            <w:proofErr w:type="spellStart"/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Summer</w:t>
            </w:r>
            <w:proofErr w:type="spellEnd"/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2010, </w:t>
            </w:r>
            <w:proofErr w:type="spellStart"/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pp</w:t>
            </w:r>
            <w:proofErr w:type="spellEnd"/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209-215.</w:t>
            </w:r>
          </w:p>
          <w:p w14:paraId="0529C83F" w14:textId="77777777" w:rsidR="00D03F7C" w:rsidRPr="00757943" w:rsidRDefault="00D03F7C" w:rsidP="00D03F7C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2EF3BDC1" w14:textId="77777777" w:rsidR="00D03F7C" w:rsidRPr="00757943" w:rsidRDefault="00D03F7C" w:rsidP="00D03F7C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Ostali izvori:</w:t>
            </w:r>
          </w:p>
          <w:p w14:paraId="57C356AD" w14:textId="77777777" w:rsidR="00D03F7C" w:rsidRPr="00757943" w:rsidRDefault="00D03F7C" w:rsidP="00D03F7C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Poslovni slučajevi i vijesti s portala/časopisa Poslovni dnevnik (www.poslovni.hr)</w:t>
            </w:r>
          </w:p>
          <w:p w14:paraId="7BE10236" w14:textId="77777777" w:rsidR="00D03F7C" w:rsidRPr="00757943" w:rsidRDefault="00D03F7C" w:rsidP="00D03F7C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Poslovni slučajevi i vijesti s portala Lider (www.liderpress.hr) </w:t>
            </w:r>
          </w:p>
          <w:p w14:paraId="021EC9E2" w14:textId="77777777" w:rsidR="00D03F7C" w:rsidRPr="00757943" w:rsidRDefault="00D03F7C" w:rsidP="00D03F7C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Državni zavod za statistiku RH (www.dzs.hr)</w:t>
            </w:r>
          </w:p>
        </w:tc>
      </w:tr>
      <w:tr w:rsidR="00757943" w:rsidRPr="00757943" w14:paraId="7418EF07" w14:textId="77777777" w:rsidTr="00D03F7C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D785C38" w14:textId="77777777" w:rsidR="00D03F7C" w:rsidRPr="00757943" w:rsidRDefault="00D03F7C" w:rsidP="00D03F7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D76B02D" w14:textId="11D709AD" w:rsidR="00D03F7C" w:rsidRPr="00757943" w:rsidRDefault="00D03F7C" w:rsidP="00D03F7C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57943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Praćenje uspješnosti izvršenja obveza studenata (nastavnik)</w:t>
            </w:r>
          </w:p>
          <w:p w14:paraId="5D519466" w14:textId="77777777" w:rsidR="00D03F7C" w:rsidRPr="00757943" w:rsidRDefault="00D03F7C" w:rsidP="00D03F7C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57943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1DB6F608" w14:textId="77777777" w:rsidR="00D03F7C" w:rsidRPr="00757943" w:rsidRDefault="00D03F7C" w:rsidP="00D03F7C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57943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0F0956BE" w14:textId="77777777" w:rsidR="00D03F7C" w:rsidRPr="00757943" w:rsidRDefault="00D03F7C" w:rsidP="00D03F7C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57943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74517596" w14:textId="77777777" w:rsidR="00D03F7C" w:rsidRPr="00757943" w:rsidRDefault="00D03F7C" w:rsidP="00D03F7C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57943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Svi ishodi učenja predmeta provjeravaju se kroz zadatke. Periodično se vrši provjera sadržaja zadataka, temeljem koje se utvrđuje primjerenost načina provjeravanja ishoda učenja (prodekan za nastavu).</w:t>
            </w:r>
          </w:p>
        </w:tc>
      </w:tr>
      <w:tr w:rsidR="00757943" w:rsidRPr="00757943" w14:paraId="1A31F78A" w14:textId="77777777" w:rsidTr="00D03F7C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B96E357" w14:textId="77777777" w:rsidR="00D03F7C" w:rsidRPr="00757943" w:rsidRDefault="00D03F7C" w:rsidP="00D03F7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69C6DEC" w14:textId="77777777" w:rsidR="00D03F7C" w:rsidRPr="00757943" w:rsidRDefault="00D03F7C" w:rsidP="00D03F7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57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09F225D4" w14:textId="77777777" w:rsidR="001D7B53" w:rsidRPr="00757943" w:rsidRDefault="001D7B53">
      <w:pPr>
        <w:rPr>
          <w:color w:val="000000" w:themeColor="text1"/>
        </w:rPr>
      </w:pPr>
    </w:p>
    <w:sectPr w:rsidR="001D7B53" w:rsidRPr="00757943" w:rsidSect="009A16BF">
      <w:footerReference w:type="default" r:id="rId11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5F34C1" w14:textId="77777777" w:rsidR="00AC3942" w:rsidRDefault="00AC3942" w:rsidP="00C6379E">
      <w:pPr>
        <w:spacing w:after="0" w:line="240" w:lineRule="auto"/>
      </w:pPr>
      <w:r>
        <w:separator/>
      </w:r>
    </w:p>
  </w:endnote>
  <w:endnote w:type="continuationSeparator" w:id="0">
    <w:p w14:paraId="051B6C28" w14:textId="77777777" w:rsidR="00AC3942" w:rsidRDefault="00AC3942" w:rsidP="00C637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DDDF5B" w14:textId="77777777" w:rsidR="001B149E" w:rsidRPr="001B149E" w:rsidRDefault="001B149E" w:rsidP="001B149E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1B149E">
      <w:rPr>
        <w:rFonts w:eastAsia="Calibri"/>
      </w:rPr>
      <w:t>2021./2022.</w:t>
    </w:r>
  </w:p>
  <w:p w14:paraId="535A1846" w14:textId="1E4F1A2A" w:rsidR="00C6379E" w:rsidRPr="001B149E" w:rsidRDefault="001B149E" w:rsidP="001B149E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1B149E">
      <w:rPr>
        <w:rFonts w:eastAsia="Calibri"/>
      </w:rPr>
      <w:t xml:space="preserve">19/10/21 – 2. </w:t>
    </w:r>
    <w:proofErr w:type="spellStart"/>
    <w:r w:rsidRPr="001B149E">
      <w:rPr>
        <w:rFonts w:eastAsia="Calibri"/>
      </w:rPr>
      <w:t>Sj</w:t>
    </w:r>
    <w:proofErr w:type="spellEnd"/>
    <w:r w:rsidRPr="001B149E">
      <w:rPr>
        <w:rFonts w:eastAsia="Calibri"/>
      </w:rPr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5285D1" w14:textId="77777777" w:rsidR="00AC3942" w:rsidRDefault="00AC3942" w:rsidP="00C6379E">
      <w:pPr>
        <w:spacing w:after="0" w:line="240" w:lineRule="auto"/>
      </w:pPr>
      <w:r>
        <w:separator/>
      </w:r>
    </w:p>
  </w:footnote>
  <w:footnote w:type="continuationSeparator" w:id="0">
    <w:p w14:paraId="3E1776ED" w14:textId="77777777" w:rsidR="00AC3942" w:rsidRDefault="00AC3942" w:rsidP="00C637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B93B80"/>
    <w:multiLevelType w:val="hybridMultilevel"/>
    <w:tmpl w:val="F368981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650C46E3"/>
    <w:multiLevelType w:val="hybridMultilevel"/>
    <w:tmpl w:val="78CCB574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59C6593"/>
    <w:multiLevelType w:val="hybridMultilevel"/>
    <w:tmpl w:val="1C08C544"/>
    <w:lvl w:ilvl="0" w:tplc="752EF7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7C8"/>
    <w:rsid w:val="00087311"/>
    <w:rsid w:val="001B149E"/>
    <w:rsid w:val="001D7B53"/>
    <w:rsid w:val="002300B8"/>
    <w:rsid w:val="00327E2A"/>
    <w:rsid w:val="003411F8"/>
    <w:rsid w:val="00391EA8"/>
    <w:rsid w:val="004F17C8"/>
    <w:rsid w:val="004F61B5"/>
    <w:rsid w:val="00505F75"/>
    <w:rsid w:val="005610FF"/>
    <w:rsid w:val="0058196B"/>
    <w:rsid w:val="005C2DFD"/>
    <w:rsid w:val="0062266B"/>
    <w:rsid w:val="00630448"/>
    <w:rsid w:val="00635AA7"/>
    <w:rsid w:val="006C6F75"/>
    <w:rsid w:val="006D667A"/>
    <w:rsid w:val="006F1C04"/>
    <w:rsid w:val="00757943"/>
    <w:rsid w:val="00774D45"/>
    <w:rsid w:val="007D146A"/>
    <w:rsid w:val="009579B7"/>
    <w:rsid w:val="00980D2A"/>
    <w:rsid w:val="009A16BF"/>
    <w:rsid w:val="00A40624"/>
    <w:rsid w:val="00AC3942"/>
    <w:rsid w:val="00AD013C"/>
    <w:rsid w:val="00C27FF8"/>
    <w:rsid w:val="00C6379E"/>
    <w:rsid w:val="00C83292"/>
    <w:rsid w:val="00CD54B5"/>
    <w:rsid w:val="00D03F7C"/>
    <w:rsid w:val="00D81E81"/>
    <w:rsid w:val="00DF1A68"/>
    <w:rsid w:val="00E46FBB"/>
    <w:rsid w:val="00E60A06"/>
    <w:rsid w:val="00FA7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04A8FC"/>
  <w15:docId w15:val="{F89A60C5-8822-4808-A646-53B0DEA20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17C8"/>
    <w:rPr>
      <w:rFonts w:ascii="Calibri" w:eastAsia="Times New Roman" w:hAnsi="Calibri" w:cs="Times New Roman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unhideWhenUsed/>
    <w:rsid w:val="004F17C8"/>
    <w:rPr>
      <w:rFonts w:ascii="Verdana" w:hAnsi="Verdana" w:hint="default"/>
      <w:color w:val="003399"/>
      <w:u w:val="single"/>
    </w:rPr>
  </w:style>
  <w:style w:type="character" w:styleId="Naglaeno">
    <w:name w:val="Strong"/>
    <w:qFormat/>
    <w:rsid w:val="004F17C8"/>
    <w:rPr>
      <w:rFonts w:ascii="Times New Roman" w:hAnsi="Times New Roman" w:cs="Times New Roman" w:hint="default"/>
      <w:b/>
      <w:bCs/>
    </w:rPr>
  </w:style>
  <w:style w:type="paragraph" w:customStyle="1" w:styleId="FieldText">
    <w:name w:val="Field Text"/>
    <w:basedOn w:val="Normal"/>
    <w:rsid w:val="004F17C8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customStyle="1" w:styleId="greytext">
    <w:name w:val="greytext"/>
    <w:basedOn w:val="Zadanifontodlomka"/>
    <w:rsid w:val="004F17C8"/>
  </w:style>
  <w:style w:type="paragraph" w:styleId="Odlomakpopisa">
    <w:name w:val="List Paragraph"/>
    <w:basedOn w:val="Normal"/>
    <w:uiPriority w:val="34"/>
    <w:qFormat/>
    <w:rsid w:val="004F17C8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C637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6379E"/>
    <w:rPr>
      <w:rFonts w:ascii="Calibri" w:eastAsia="Times New Roman" w:hAnsi="Calibri" w:cs="Times New Roman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C637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6379E"/>
    <w:rPr>
      <w:rFonts w:ascii="Calibri" w:eastAsia="Times New Roman" w:hAnsi="Calibri" w:cs="Times New Roman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397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dreads.com/author/show/5836533.Mike_Mulvilhil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goodreads.com/author/show/3134831.Mary_Scannel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thepiratebay.sx/torrent/8577794/A_Whack_on_the_Side_of_the_Head__How_You_Can_Be_More_Creative_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odreads.com/author/show/441606.Brian_Cole_Mille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981</Words>
  <Characters>5597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Danica Bakotić</dc:creator>
  <cp:lastModifiedBy>Katarina Sumić Milković</cp:lastModifiedBy>
  <cp:revision>7</cp:revision>
  <dcterms:created xsi:type="dcterms:W3CDTF">2021-09-24T14:23:00Z</dcterms:created>
  <dcterms:modified xsi:type="dcterms:W3CDTF">2021-10-14T08:46:00Z</dcterms:modified>
</cp:coreProperties>
</file>